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BD" w:rsidRPr="000962BD" w:rsidRDefault="000962BD" w:rsidP="000962BD">
      <w:pPr>
        <w:tabs>
          <w:tab w:val="left" w:pos="0"/>
        </w:tabs>
        <w:spacing w:after="0"/>
        <w:jc w:val="center"/>
        <w:rPr>
          <w:rFonts w:ascii="Comic Sans MS" w:hAnsi="Comic Sans MS" w:cs="Times New Roman"/>
          <w:b/>
          <w:sz w:val="32"/>
          <w:szCs w:val="32"/>
          <w:lang w:val="uk-UA"/>
        </w:rPr>
      </w:pPr>
      <w:r w:rsidRPr="000962BD">
        <w:rPr>
          <w:rFonts w:ascii="Comic Sans MS" w:hAnsi="Comic Sans MS" w:cs="Times New Roman"/>
          <w:b/>
          <w:sz w:val="32"/>
          <w:szCs w:val="32"/>
        </w:rPr>
        <w:t>#</w:t>
      </w:r>
      <w:proofErr w:type="spellStart"/>
      <w:r w:rsidRPr="000962BD">
        <w:rPr>
          <w:rFonts w:ascii="Comic Sans MS" w:hAnsi="Comic Sans MS" w:cs="Times New Roman"/>
          <w:b/>
          <w:sz w:val="32"/>
          <w:szCs w:val="32"/>
        </w:rPr>
        <w:t>інфознайко</w:t>
      </w:r>
      <w:proofErr w:type="spellEnd"/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-3810</wp:posOffset>
            </wp:positionV>
            <wp:extent cx="3362325" cy="2225675"/>
            <wp:effectExtent l="19050" t="0" r="9525" b="0"/>
            <wp:wrapSquare wrapText="bothSides"/>
            <wp:docPr id="1" name="Рисунок 1" descr="D:\документи\новини для сайту\інфознайко\Бок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Бокс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>А чи знаєте ви, що за популярністю другим у світі (після футболу) видом спорту є бокс?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  <w:t xml:space="preserve"> 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Говорячи про бокс, в голові відразу спливають імена братів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Кличків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Майка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Тайсона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Мохаммеда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Алі, Роя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Джонса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Леннокса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Льюїса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Олександра </w:t>
      </w:r>
      <w:proofErr w:type="spellStart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Усика</w:t>
      </w:r>
      <w:proofErr w:type="spellEnd"/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та багатьох інших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  <w:t>.</w:t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 xml:space="preserve"> Проте бокс – це ціла спортивна епоха, яка тягнеться тисячоліттями! 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Н</w:t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 xml:space="preserve">айдавніші згадки про спортивні бої, схожі на бокс, датуються другим і навіть третім тисячоліттям до нашої ери. Зображення тогочасних боксерів є на давньоєгипетських барельєфах та навіть у шумерських печерах. </w:t>
      </w:r>
    </w:p>
    <w:p w:rsidR="000962BD" w:rsidRDefault="000962BD" w:rsidP="000962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По-справжньому бокс став спортивним єдиноборством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688 році до нашої ери, коли кулачні бої були вперше включені в програму 23-х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античних Олімпійських ігор</w:t>
      </w:r>
      <w:r w:rsidRPr="00C319A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. </w:t>
      </w:r>
      <w:r w:rsidRPr="00C319A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uk-UA"/>
        </w:rPr>
        <w:t xml:space="preserve">Ці бої були дуже популярні, вважалися взірцем мужності, сили, спритності, швидкості. У них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брали участь і поети, і письменники, і державні діячі. Серед учасників цих поєдинках був і 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знаменитий математик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Піфагор, а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давньогрецький філософ і мислитель Платон був навіть чемпіоном Олімпійських ігор з боксу. Однак боксом, яким ми його знаємо зараз, той вид єдиноборства</w:t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 xml:space="preserve"> назвати важко. Двобої проходили на відкритому повітрі, де глядачі і являли собою межі майданчика, на якому змагалися спортсмени. Бій </w:t>
      </w:r>
      <w:r>
        <w:rPr>
          <w:rFonts w:ascii="Times New Roman" w:hAnsi="Times New Roman" w:cs="Times New Roman"/>
          <w:sz w:val="28"/>
          <w:szCs w:val="28"/>
          <w:lang w:val="uk-UA"/>
        </w:rPr>
        <w:t>тривав</w:t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 xml:space="preserve"> доти, поки один з учасників був не в змозі продовжувати його. Але одне з правил тогочасних  змагань  – заборона ударів нижче пояса – діє і донині.</w:t>
      </w:r>
      <w:r w:rsidRPr="00C319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Бокс,</w:t>
      </w:r>
      <w:r w:rsidRPr="00C319A4">
        <w:rPr>
          <w:rFonts w:ascii="Times New Roman" w:hAnsi="Times New Roman" w:cs="Times New Roman"/>
          <w:sz w:val="28"/>
          <w:szCs w:val="28"/>
          <w:lang w:val="uk-UA"/>
        </w:rPr>
        <w:t xml:space="preserve"> як сучасний вид спорту, зародився в Англії на початку ХVIII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століття. А от правила у боксі, які  сформулював Джон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Грем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Чемберс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незмінні від 1867-го року. Проте, попри багатовікову історію, бокс ввели до переліку дисциплін сучасних Олімпійських ігор лише в 1904-му році. </w:t>
      </w: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Англійська назва цього виду спорту увійшла в усі мови світу. Слово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бокс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hyperlink r:id="rId5" w:tooltip="Англійська мова" w:history="1">
        <w:r w:rsidRPr="00C319A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англ.</w:t>
        </w:r>
      </w:hyperlink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319A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boxing</w:t>
      </w:r>
      <w:proofErr w:type="spellEnd"/>
      <w:r w:rsidRPr="00C319A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означає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удари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биття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але  одночасно і команду розпочати гру. Отже,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бокс!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і гра розпочалася. </w:t>
      </w: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Скільки раундів триває матч? Чи довгі вони? Чи можливо закінчити бій за 91 секунду і заробити при цьому 20 мільйонів доларів? Хто це зробив? А чи можуть втомитися майже всі судді, адже поєдинок триває 7 годин 19 хвилин?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Бувало і таке!</w:t>
      </w: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А к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оли з’явився ринг, боксерські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перчатки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? Хто і як визначає переможців?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ч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є боксери, які ні разу не зазнали поразки? Чи змагаються в боксі жінки з чоловіками?</w:t>
      </w:r>
      <w:r w:rsidRPr="00EC23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Яких світових рекордів вдалося досягнути нашим визначним співвітчизникам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братам Віталію та Володимиру Кличкам? Який шлях пройшли ці відомі у всьому світі спортсмени, щоб досягти таких висот?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п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 яких ще зірок українського боксу ви хотіли б дізнатися?</w:t>
      </w:r>
    </w:p>
    <w:p w:rsidR="000962BD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ab/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якщо ви любите грати в шахи, але і від боксу не відмовляєтеся?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робити? Виявляється, д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 такої одночасної гри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придума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 спеціальн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 вид спорту, що поєднує здавалось би несумісне – шахи і бокс.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я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же він 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називається?  </w:t>
      </w:r>
    </w:p>
    <w:p w:rsidR="000962BD" w:rsidRPr="00C319A4" w:rsidRDefault="000962BD" w:rsidP="000962BD">
      <w:pPr>
        <w:tabs>
          <w:tab w:val="left" w:pos="-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Беззаперечно, б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>окс є одним з найбільш видовищних і екстремальних видів спорту, що привертає до нього безліч глядачів.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Проте пліч-о-пліч з видатними досягненнями у боксі йдуть явні та приховані небезпеки, про які ви повинні знати, перш ніж стати професійними боксерами. Про все це і більше зможете прочитати в книгах та журналах з фонду бібліотеки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Юний читач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До зустрічі!</w:t>
      </w:r>
    </w:p>
    <w:p w:rsidR="000962BD" w:rsidRPr="00C319A4" w:rsidRDefault="000962BD" w:rsidP="000962B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43180</wp:posOffset>
            </wp:positionV>
            <wp:extent cx="933450" cy="1546860"/>
            <wp:effectExtent l="19050" t="0" r="0" b="0"/>
            <wp:wrapSquare wrapText="bothSides"/>
            <wp:docPr id="2" name="Рисунок 2" descr="D:\документи\новини для сайту\інфознайко\Бокс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Бокс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9A4">
        <w:rPr>
          <w:color w:val="000000" w:themeColor="text1"/>
          <w:sz w:val="28"/>
          <w:szCs w:val="28"/>
          <w:lang w:val="uk-UA"/>
        </w:rPr>
        <w:t xml:space="preserve">     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294005</wp:posOffset>
            </wp:positionV>
            <wp:extent cx="942975" cy="1409700"/>
            <wp:effectExtent l="19050" t="0" r="9525" b="0"/>
            <wp:wrapSquare wrapText="bothSides"/>
            <wp:docPr id="3" name="Рисунок 3" descr="D:\документи\новини для сайту\інфознайко\Бокс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Бокс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Кемп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Р. Хороші хлопці: 50 героїв, що змінили світ добротою / Р.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Кемп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П.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Блоу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Київ :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Книголав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2020. – 120 с : іл. – (Дитяча полиця).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Сорока, Ю. 100 важливих подій історії України / Ю. Сорока. – Харків : Фоліо, 2019. – 206 с. : іл. – (Справжня історія).</w:t>
      </w:r>
    </w:p>
    <w:p w:rsidR="000962BD" w:rsidRPr="00C319A4" w:rsidRDefault="000962BD" w:rsidP="000962BD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57785</wp:posOffset>
            </wp:positionV>
            <wp:extent cx="860425" cy="1381125"/>
            <wp:effectExtent l="19050" t="0" r="0" b="0"/>
            <wp:wrapSquare wrapText="bothSides"/>
            <wp:docPr id="4" name="Рисунок 4" descr="D:\документи\новини для сайту\інфознайко\Бокс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Бокс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88900</wp:posOffset>
            </wp:positionV>
            <wp:extent cx="853440" cy="1343025"/>
            <wp:effectExtent l="19050" t="0" r="3810" b="0"/>
            <wp:wrapSquare wrapText="bothSides"/>
            <wp:docPr id="5" name="Рисунок 5" descr="D:\документи\новини для сайту\інфознайко\Бокс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Бокс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Спорт. – Харків : Фоліо, 2014. – 206 с. : іл. – (Дитяча енциклопедія).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Хорошевський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А.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"Україна"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Галерея національних героїв / А.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Хорошевський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Харків : 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Бібколектор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2012. – 410 с.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20955</wp:posOffset>
            </wp:positionV>
            <wp:extent cx="962025" cy="1571625"/>
            <wp:effectExtent l="19050" t="0" r="9525" b="0"/>
            <wp:wrapSquare wrapText="bothSides"/>
            <wp:docPr id="7" name="Рисунок 7" descr="D:\документи\новини для сайту\інфознайко\Бокс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Бокс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пізнаю світ. Спорт. – Київ : Школа, 2002. – 400 с. : іл. – (Дитяча енциклопедія).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Прудник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М. [Про О.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Усика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] / М. </w:t>
      </w:r>
      <w:proofErr w:type="spellStart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Прудник</w:t>
      </w:r>
      <w:proofErr w:type="spellEnd"/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Однокласник. – 2018. – № 10. –  С. 24-25. </w:t>
      </w: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962BD" w:rsidRPr="00C319A4" w:rsidRDefault="000962BD" w:rsidP="000962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19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Ярошенко, Г. Дівчина з характером і сталевими кулаками : [про срібну призерку світової першості з боксу Ганну Охоту] / Г. Ярошенко  // Україна молода. – 2019. –  № 45. – 19-20 квітня. – С. 14. </w:t>
      </w:r>
    </w:p>
    <w:p w:rsidR="004C09F2" w:rsidRPr="000962BD" w:rsidRDefault="004C09F2">
      <w:pPr>
        <w:rPr>
          <w:lang w:val="uk-UA"/>
        </w:rPr>
      </w:pPr>
    </w:p>
    <w:sectPr w:rsidR="004C09F2" w:rsidRPr="000962BD" w:rsidSect="000962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962BD"/>
    <w:rsid w:val="000002F4"/>
    <w:rsid w:val="0000047B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11CF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3CAC"/>
    <w:rsid w:val="00043E7E"/>
    <w:rsid w:val="000449CA"/>
    <w:rsid w:val="00046172"/>
    <w:rsid w:val="0004643D"/>
    <w:rsid w:val="00046895"/>
    <w:rsid w:val="00050221"/>
    <w:rsid w:val="000503E9"/>
    <w:rsid w:val="00050535"/>
    <w:rsid w:val="000506F2"/>
    <w:rsid w:val="00051A2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347E"/>
    <w:rsid w:val="00076C11"/>
    <w:rsid w:val="00077256"/>
    <w:rsid w:val="00077A41"/>
    <w:rsid w:val="00077EEB"/>
    <w:rsid w:val="000835EE"/>
    <w:rsid w:val="00084C19"/>
    <w:rsid w:val="00084C2E"/>
    <w:rsid w:val="000853BB"/>
    <w:rsid w:val="000858AF"/>
    <w:rsid w:val="00085C0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962BD"/>
    <w:rsid w:val="000A09B4"/>
    <w:rsid w:val="000A105A"/>
    <w:rsid w:val="000A181A"/>
    <w:rsid w:val="000A1873"/>
    <w:rsid w:val="000A1ACB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4B1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140B"/>
    <w:rsid w:val="00101BBF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08"/>
    <w:rsid w:val="001360A7"/>
    <w:rsid w:val="00136FA0"/>
    <w:rsid w:val="00140E23"/>
    <w:rsid w:val="001418A2"/>
    <w:rsid w:val="00141AD3"/>
    <w:rsid w:val="00141EF1"/>
    <w:rsid w:val="001425A7"/>
    <w:rsid w:val="00142931"/>
    <w:rsid w:val="001431F7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9C3"/>
    <w:rsid w:val="001E4A68"/>
    <w:rsid w:val="001E5A60"/>
    <w:rsid w:val="001E6428"/>
    <w:rsid w:val="001E66C9"/>
    <w:rsid w:val="001E6F12"/>
    <w:rsid w:val="001E7061"/>
    <w:rsid w:val="001F0732"/>
    <w:rsid w:val="001F08CE"/>
    <w:rsid w:val="001F3063"/>
    <w:rsid w:val="001F38F4"/>
    <w:rsid w:val="001F55F3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511B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12D"/>
    <w:rsid w:val="00247809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8EB"/>
    <w:rsid w:val="002D0BAC"/>
    <w:rsid w:val="002D2795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F4A"/>
    <w:rsid w:val="002F54DC"/>
    <w:rsid w:val="002F684B"/>
    <w:rsid w:val="002F7194"/>
    <w:rsid w:val="002F75A6"/>
    <w:rsid w:val="002F7CDE"/>
    <w:rsid w:val="002F7E1B"/>
    <w:rsid w:val="003007C7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157"/>
    <w:rsid w:val="00307239"/>
    <w:rsid w:val="003074A9"/>
    <w:rsid w:val="00307B2D"/>
    <w:rsid w:val="00307D32"/>
    <w:rsid w:val="003104C1"/>
    <w:rsid w:val="00310CFA"/>
    <w:rsid w:val="00310FDB"/>
    <w:rsid w:val="00311D6E"/>
    <w:rsid w:val="00311DB4"/>
    <w:rsid w:val="003123B1"/>
    <w:rsid w:val="00312D18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30339"/>
    <w:rsid w:val="00330733"/>
    <w:rsid w:val="00330904"/>
    <w:rsid w:val="00330A79"/>
    <w:rsid w:val="00330FA0"/>
    <w:rsid w:val="003310F1"/>
    <w:rsid w:val="00333C68"/>
    <w:rsid w:val="003360C6"/>
    <w:rsid w:val="003361DD"/>
    <w:rsid w:val="003367F2"/>
    <w:rsid w:val="0033719E"/>
    <w:rsid w:val="00337A13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451D"/>
    <w:rsid w:val="003550B5"/>
    <w:rsid w:val="00356362"/>
    <w:rsid w:val="00356B0A"/>
    <w:rsid w:val="00356CA3"/>
    <w:rsid w:val="00356E91"/>
    <w:rsid w:val="003600DD"/>
    <w:rsid w:val="00361D5F"/>
    <w:rsid w:val="00362227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B85"/>
    <w:rsid w:val="00383E8F"/>
    <w:rsid w:val="00384197"/>
    <w:rsid w:val="0038428E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17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2312"/>
    <w:rsid w:val="003D3343"/>
    <w:rsid w:val="003D4041"/>
    <w:rsid w:val="003D4532"/>
    <w:rsid w:val="003D4B28"/>
    <w:rsid w:val="003D6074"/>
    <w:rsid w:val="003D64A5"/>
    <w:rsid w:val="003D6A3A"/>
    <w:rsid w:val="003D7BF2"/>
    <w:rsid w:val="003D7ED1"/>
    <w:rsid w:val="003E013A"/>
    <w:rsid w:val="003E051E"/>
    <w:rsid w:val="003E10E7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5C4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6072"/>
    <w:rsid w:val="00436802"/>
    <w:rsid w:val="00440E62"/>
    <w:rsid w:val="0044118B"/>
    <w:rsid w:val="00441F0D"/>
    <w:rsid w:val="004427C9"/>
    <w:rsid w:val="00442ED1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20BC"/>
    <w:rsid w:val="00452397"/>
    <w:rsid w:val="00453478"/>
    <w:rsid w:val="00453B71"/>
    <w:rsid w:val="00453EF7"/>
    <w:rsid w:val="004542E3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07F8"/>
    <w:rsid w:val="00491D32"/>
    <w:rsid w:val="00492452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390D"/>
    <w:rsid w:val="004B57D6"/>
    <w:rsid w:val="004B7964"/>
    <w:rsid w:val="004B7A09"/>
    <w:rsid w:val="004C09F2"/>
    <w:rsid w:val="004C1845"/>
    <w:rsid w:val="004C1A3B"/>
    <w:rsid w:val="004C1ACC"/>
    <w:rsid w:val="004C1DC0"/>
    <w:rsid w:val="004C2203"/>
    <w:rsid w:val="004C2790"/>
    <w:rsid w:val="004C339A"/>
    <w:rsid w:val="004C525C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097C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2F1D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8B8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32DF"/>
    <w:rsid w:val="0059356D"/>
    <w:rsid w:val="00593770"/>
    <w:rsid w:val="00594F16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6275"/>
    <w:rsid w:val="005F7384"/>
    <w:rsid w:val="006005A0"/>
    <w:rsid w:val="00600F7C"/>
    <w:rsid w:val="0060110D"/>
    <w:rsid w:val="00601E7D"/>
    <w:rsid w:val="00602703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C75"/>
    <w:rsid w:val="006D4141"/>
    <w:rsid w:val="006D48C1"/>
    <w:rsid w:val="006D4BB6"/>
    <w:rsid w:val="006D552F"/>
    <w:rsid w:val="006E08EB"/>
    <w:rsid w:val="006E08EC"/>
    <w:rsid w:val="006E0E50"/>
    <w:rsid w:val="006E1B5E"/>
    <w:rsid w:val="006E1C77"/>
    <w:rsid w:val="006E1E92"/>
    <w:rsid w:val="006E2BC4"/>
    <w:rsid w:val="006E31CD"/>
    <w:rsid w:val="006E3DD8"/>
    <w:rsid w:val="006E4040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1"/>
    <w:rsid w:val="00720FAD"/>
    <w:rsid w:val="00721D62"/>
    <w:rsid w:val="0072308C"/>
    <w:rsid w:val="00723E42"/>
    <w:rsid w:val="0072438D"/>
    <w:rsid w:val="00724B55"/>
    <w:rsid w:val="007250E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BB5"/>
    <w:rsid w:val="007611D3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86CBD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519"/>
    <w:rsid w:val="007A3FE1"/>
    <w:rsid w:val="007A542A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1AEC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9DD"/>
    <w:rsid w:val="007D1050"/>
    <w:rsid w:val="007D136C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A3"/>
    <w:rsid w:val="007E0144"/>
    <w:rsid w:val="007E09A9"/>
    <w:rsid w:val="007E110E"/>
    <w:rsid w:val="007E15A5"/>
    <w:rsid w:val="007E1E6D"/>
    <w:rsid w:val="007E318D"/>
    <w:rsid w:val="007E3315"/>
    <w:rsid w:val="007E370E"/>
    <w:rsid w:val="007E37B4"/>
    <w:rsid w:val="007E39A8"/>
    <w:rsid w:val="007E3EC7"/>
    <w:rsid w:val="007E4690"/>
    <w:rsid w:val="007E4794"/>
    <w:rsid w:val="007E5704"/>
    <w:rsid w:val="007E6693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1A33"/>
    <w:rsid w:val="00802072"/>
    <w:rsid w:val="00803741"/>
    <w:rsid w:val="00804256"/>
    <w:rsid w:val="008049A0"/>
    <w:rsid w:val="00805450"/>
    <w:rsid w:val="008056BC"/>
    <w:rsid w:val="0080586D"/>
    <w:rsid w:val="00805E98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247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90C"/>
    <w:rsid w:val="00917B90"/>
    <w:rsid w:val="00917CB7"/>
    <w:rsid w:val="009204D3"/>
    <w:rsid w:val="009216F7"/>
    <w:rsid w:val="00921BB1"/>
    <w:rsid w:val="00921D77"/>
    <w:rsid w:val="00922709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06D"/>
    <w:rsid w:val="00956902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AC"/>
    <w:rsid w:val="009D1852"/>
    <w:rsid w:val="009D1AB9"/>
    <w:rsid w:val="009D2401"/>
    <w:rsid w:val="009D24BE"/>
    <w:rsid w:val="009D36A3"/>
    <w:rsid w:val="009D3855"/>
    <w:rsid w:val="009D3AE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994"/>
    <w:rsid w:val="00A52CCB"/>
    <w:rsid w:val="00A54266"/>
    <w:rsid w:val="00A543EC"/>
    <w:rsid w:val="00A54629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72D"/>
    <w:rsid w:val="00A82E7B"/>
    <w:rsid w:val="00A84081"/>
    <w:rsid w:val="00A85171"/>
    <w:rsid w:val="00A85996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41B0"/>
    <w:rsid w:val="00AA4723"/>
    <w:rsid w:val="00AA5365"/>
    <w:rsid w:val="00AA5E3C"/>
    <w:rsid w:val="00AA6169"/>
    <w:rsid w:val="00AA73ED"/>
    <w:rsid w:val="00AB0481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4BAA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6A37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F3C"/>
    <w:rsid w:val="00B622C8"/>
    <w:rsid w:val="00B62A72"/>
    <w:rsid w:val="00B63CFD"/>
    <w:rsid w:val="00B641D1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401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EFB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78A6"/>
    <w:rsid w:val="00C078FA"/>
    <w:rsid w:val="00C07B7F"/>
    <w:rsid w:val="00C11431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4EC"/>
    <w:rsid w:val="00C32B67"/>
    <w:rsid w:val="00C335B1"/>
    <w:rsid w:val="00C339A1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0DCD"/>
    <w:rsid w:val="00C51BFF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0DFA"/>
    <w:rsid w:val="00C62019"/>
    <w:rsid w:val="00C6328D"/>
    <w:rsid w:val="00C639D7"/>
    <w:rsid w:val="00C63C3F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160A"/>
    <w:rsid w:val="00CA2019"/>
    <w:rsid w:val="00CA210C"/>
    <w:rsid w:val="00CA4C92"/>
    <w:rsid w:val="00CA4DC9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BC3"/>
    <w:rsid w:val="00CF7DF7"/>
    <w:rsid w:val="00D0099A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15"/>
    <w:rsid w:val="00D17B8C"/>
    <w:rsid w:val="00D20FF8"/>
    <w:rsid w:val="00D2289D"/>
    <w:rsid w:val="00D2571A"/>
    <w:rsid w:val="00D25A2D"/>
    <w:rsid w:val="00D25F42"/>
    <w:rsid w:val="00D26F42"/>
    <w:rsid w:val="00D2718E"/>
    <w:rsid w:val="00D2747F"/>
    <w:rsid w:val="00D30A50"/>
    <w:rsid w:val="00D30BD5"/>
    <w:rsid w:val="00D310D8"/>
    <w:rsid w:val="00D31AFB"/>
    <w:rsid w:val="00D31F1F"/>
    <w:rsid w:val="00D33CAB"/>
    <w:rsid w:val="00D346A4"/>
    <w:rsid w:val="00D35530"/>
    <w:rsid w:val="00D37BC3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2CCC"/>
    <w:rsid w:val="00D6364A"/>
    <w:rsid w:val="00D63720"/>
    <w:rsid w:val="00D638E7"/>
    <w:rsid w:val="00D65CB8"/>
    <w:rsid w:val="00D67752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07D1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950"/>
    <w:rsid w:val="00D97F9F"/>
    <w:rsid w:val="00DA0448"/>
    <w:rsid w:val="00DA0C8C"/>
    <w:rsid w:val="00DA29A9"/>
    <w:rsid w:val="00DA2E00"/>
    <w:rsid w:val="00DA3032"/>
    <w:rsid w:val="00DA3937"/>
    <w:rsid w:val="00DA431F"/>
    <w:rsid w:val="00DA44F0"/>
    <w:rsid w:val="00DA4549"/>
    <w:rsid w:val="00DA47FC"/>
    <w:rsid w:val="00DA4F6D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43E4"/>
    <w:rsid w:val="00DC4440"/>
    <w:rsid w:val="00DC4CCF"/>
    <w:rsid w:val="00DC5BC4"/>
    <w:rsid w:val="00DC6532"/>
    <w:rsid w:val="00DC7182"/>
    <w:rsid w:val="00DC76D3"/>
    <w:rsid w:val="00DD0C80"/>
    <w:rsid w:val="00DD0D3C"/>
    <w:rsid w:val="00DD23AA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8CD"/>
    <w:rsid w:val="00E20903"/>
    <w:rsid w:val="00E21082"/>
    <w:rsid w:val="00E22C39"/>
    <w:rsid w:val="00E23E4A"/>
    <w:rsid w:val="00E2443D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5EA"/>
    <w:rsid w:val="00E54B39"/>
    <w:rsid w:val="00E54EC4"/>
    <w:rsid w:val="00E556C2"/>
    <w:rsid w:val="00E5572D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5FCA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2F35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05C7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5B1E"/>
    <w:rsid w:val="00F17765"/>
    <w:rsid w:val="00F17B87"/>
    <w:rsid w:val="00F205FF"/>
    <w:rsid w:val="00F2176A"/>
    <w:rsid w:val="00F21A29"/>
    <w:rsid w:val="00F2268F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4E04"/>
    <w:rsid w:val="00F45DD3"/>
    <w:rsid w:val="00F45EDA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77541"/>
    <w:rsid w:val="00F77B4D"/>
    <w:rsid w:val="00F800B0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B6"/>
    <w:rsid w:val="00FA5B60"/>
    <w:rsid w:val="00FA630F"/>
    <w:rsid w:val="00FA6736"/>
    <w:rsid w:val="00FA6EEB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F063D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BD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2BD"/>
    <w:rPr>
      <w:b/>
      <w:bCs/>
    </w:rPr>
  </w:style>
  <w:style w:type="paragraph" w:styleId="a4">
    <w:name w:val="Normal (Web)"/>
    <w:basedOn w:val="a"/>
    <w:uiPriority w:val="99"/>
    <w:unhideWhenUsed/>
    <w:rsid w:val="0009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62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BD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uk.wikipedia.org/wiki/%D0%90%D0%BD%D0%B3%D0%BB%D1%96%D0%B9%D1%81%D1%8C%D0%BA%D0%B0_%D0%BC%D0%BE%D0%B2%D0%B0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2594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2024-05-15T06:12:00Z</dcterms:created>
  <dcterms:modified xsi:type="dcterms:W3CDTF">2024-05-15T06:26:00Z</dcterms:modified>
</cp:coreProperties>
</file>